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="-1310" w:tblpY="-720"/>
        <w:tblW w:w="12015" w:type="dxa"/>
        <w:tblLook w:val="04A0"/>
      </w:tblPr>
      <w:tblGrid>
        <w:gridCol w:w="12015"/>
      </w:tblGrid>
      <w:tr w:rsidR="006F57F7" w:rsidTr="00E734AA">
        <w:trPr>
          <w:trHeight w:val="15312"/>
        </w:trPr>
        <w:tc>
          <w:tcPr>
            <w:tcW w:w="12015" w:type="dxa"/>
            <w:shd w:val="clear" w:color="auto" w:fill="FABF8F" w:themeFill="accent6" w:themeFillTint="99"/>
            <w:vAlign w:val="center"/>
          </w:tcPr>
          <w:p w:rsidR="006F57F7" w:rsidRPr="00FB0CE8" w:rsidRDefault="006F57F7" w:rsidP="0059518C">
            <w:pPr>
              <w:tabs>
                <w:tab w:val="left" w:pos="3719"/>
              </w:tabs>
              <w:spacing w:before="450" w:after="300" w:line="570" w:lineRule="atLeast"/>
              <w:outlineLvl w:val="1"/>
              <w:rPr>
                <w:rFonts w:ascii="Arial" w:eastAsia="Times New Roman" w:hAnsi="Arial" w:cs="Arial"/>
                <w:color w:val="111111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color w:val="111111"/>
                <w:sz w:val="28"/>
                <w:szCs w:val="28"/>
                <w:lang w:eastAsia="tr-TR"/>
              </w:rPr>
              <w:t xml:space="preserve">     </w:t>
            </w:r>
            <w:r w:rsidR="00D041BC">
              <w:rPr>
                <w:rFonts w:ascii="Arial" w:eastAsia="Times New Roman" w:hAnsi="Arial" w:cs="Arial"/>
                <w:b/>
                <w:i/>
                <w:color w:val="111111"/>
                <w:sz w:val="28"/>
                <w:szCs w:val="28"/>
                <w:lang w:eastAsia="tr-T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i/>
                <w:color w:val="111111"/>
                <w:sz w:val="28"/>
                <w:szCs w:val="28"/>
                <w:lang w:eastAsia="tr-TR"/>
              </w:rPr>
              <w:t xml:space="preserve"> </w:t>
            </w:r>
            <w:r w:rsidRPr="001B418F">
              <w:rPr>
                <w:rFonts w:ascii="Arial" w:eastAsia="Times New Roman" w:hAnsi="Arial" w:cs="Arial"/>
                <w:b/>
                <w:i/>
                <w:color w:val="111111"/>
                <w:sz w:val="28"/>
                <w:szCs w:val="28"/>
                <w:lang w:eastAsia="tr-TR"/>
              </w:rPr>
              <w:t>ZEMİN MEKANIĞI VE LABORATUVAR DENEYLERİ EĞİTİMİ</w:t>
            </w:r>
            <w:r>
              <w:rPr>
                <w:rFonts w:ascii="Arial" w:eastAsia="Times New Roman" w:hAnsi="Arial" w:cs="Arial"/>
                <w:b/>
                <w:i/>
                <w:color w:val="111111"/>
                <w:sz w:val="28"/>
                <w:szCs w:val="28"/>
                <w:lang w:eastAsia="tr-TR"/>
              </w:rPr>
              <w:t xml:space="preserve"> </w:t>
            </w:r>
          </w:p>
          <w:p w:rsidR="006F57F7" w:rsidRDefault="006F57F7" w:rsidP="0059518C">
            <w:pPr>
              <w:tabs>
                <w:tab w:val="left" w:pos="3719"/>
              </w:tabs>
              <w:spacing w:before="450" w:after="300" w:line="570" w:lineRule="atLeast"/>
              <w:outlineLvl w:val="1"/>
              <w:rPr>
                <w:rFonts w:ascii="Arial" w:eastAsia="Times New Roman" w:hAnsi="Arial" w:cs="Arial"/>
                <w:color w:val="111111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color w:val="111111"/>
                <w:sz w:val="28"/>
                <w:szCs w:val="28"/>
                <w:lang w:eastAsia="tr-TR"/>
              </w:rPr>
              <w:t xml:space="preserve">                  </w:t>
            </w:r>
            <w:r>
              <w:rPr>
                <w:rFonts w:ascii="Arial" w:eastAsia="Times New Roman" w:hAnsi="Arial" w:cs="Arial"/>
                <w:noProof/>
                <w:color w:val="111111"/>
                <w:sz w:val="28"/>
                <w:szCs w:val="28"/>
                <w:lang w:eastAsia="tr-TR"/>
              </w:rPr>
              <w:drawing>
                <wp:inline distT="0" distB="0" distL="0" distR="0">
                  <wp:extent cx="1303770" cy="1151463"/>
                  <wp:effectExtent l="0" t="0" r="0" b="0"/>
                  <wp:docPr id="1" name="Resim 1" descr="C:\Users\DELL\Desktop\MASAÜSTÜ\KONSOLİDASY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MASAÜSTÜ\KONSOLİDASY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973" cy="1154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111111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111111"/>
                <w:sz w:val="28"/>
                <w:szCs w:val="28"/>
                <w:lang w:eastAsia="tr-TR"/>
              </w:rPr>
              <w:drawing>
                <wp:inline distT="0" distB="0" distL="0" distR="0">
                  <wp:extent cx="1279114" cy="1144204"/>
                  <wp:effectExtent l="0" t="0" r="0" b="0"/>
                  <wp:docPr id="2" name="Resim 2" descr="C:\Users\DELL\Desktop\MASAÜSTÜ\NOKTA YÜKLE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MASAÜSTÜ\NOKTA YÜKLE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425" cy="115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111111"/>
                <w:sz w:val="28"/>
                <w:szCs w:val="28"/>
                <w:lang w:eastAsia="tr-TR"/>
              </w:rPr>
              <w:drawing>
                <wp:inline distT="0" distB="0" distL="0" distR="0">
                  <wp:extent cx="1257423" cy="1128156"/>
                  <wp:effectExtent l="0" t="0" r="0" b="0"/>
                  <wp:docPr id="7" name="Resim 7" descr="C:\Users\DELL\Desktop\MASAÜSTÜ\PERMEABİLİ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MASAÜSTÜ\PERMEABİLİ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242" cy="113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111111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111111"/>
                <w:sz w:val="28"/>
                <w:szCs w:val="28"/>
                <w:lang w:eastAsia="tr-TR"/>
              </w:rPr>
              <w:drawing>
                <wp:inline distT="0" distB="0" distL="0" distR="0">
                  <wp:extent cx="1272569" cy="1111325"/>
                  <wp:effectExtent l="0" t="0" r="3810" b="0"/>
                  <wp:docPr id="9" name="Resim 9" descr="C:\Users\DELL\Desktop\MASAÜSTÜ\DİREKT KES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Desktop\MASAÜSTÜ\DİREKT KES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464" cy="111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4D3" w:rsidRDefault="000F14D3" w:rsidP="0059518C">
            <w:pPr>
              <w:tabs>
                <w:tab w:val="left" w:pos="3719"/>
              </w:tabs>
              <w:spacing w:before="450" w:after="300" w:line="570" w:lineRule="atLeast"/>
              <w:outlineLvl w:val="1"/>
              <w:rPr>
                <w:rFonts w:ascii="Arial" w:eastAsia="Times New Roman" w:hAnsi="Arial" w:cs="Arial"/>
                <w:color w:val="111111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color w:val="111111"/>
                <w:sz w:val="28"/>
                <w:szCs w:val="28"/>
                <w:lang w:eastAsia="tr-TR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noProof/>
                <w:color w:val="111111"/>
                <w:sz w:val="28"/>
                <w:szCs w:val="28"/>
                <w:lang w:eastAsia="tr-TR"/>
              </w:rPr>
              <w:drawing>
                <wp:inline distT="0" distB="0" distL="0" distR="0">
                  <wp:extent cx="1733797" cy="1264074"/>
                  <wp:effectExtent l="0" t="0" r="0" b="0"/>
                  <wp:docPr id="3" name="Resim 3" descr="C:\Users\DELL\Desktop\indirALEK ANALİZ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indirALEK ANALİZ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671" cy="1266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111111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111111"/>
                <w:sz w:val="28"/>
                <w:szCs w:val="28"/>
                <w:lang w:eastAsia="tr-TR"/>
              </w:rPr>
              <w:drawing>
                <wp:inline distT="0" distB="0" distL="0" distR="0">
                  <wp:extent cx="985652" cy="1266927"/>
                  <wp:effectExtent l="0" t="0" r="5080" b="0"/>
                  <wp:docPr id="4" name="Resim 4" descr="C:\Users\DELL\Desktop\ÜÇ EKSENLİ BASIN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ÜÇ EKSENLİ BASIN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7" cy="126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111111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111111"/>
                <w:sz w:val="28"/>
                <w:szCs w:val="28"/>
                <w:lang w:eastAsia="tr-TR"/>
              </w:rPr>
              <w:drawing>
                <wp:inline distT="0" distB="0" distL="0" distR="0">
                  <wp:extent cx="1294410" cy="1311654"/>
                  <wp:effectExtent l="0" t="0" r="1270" b="3175"/>
                  <wp:docPr id="5" name="Resim 5" descr="C:\Users\DELL\Desktop\TEK EKSENLİ BASINÇ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TEK EKSENLİ BASINÇ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341" cy="131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7F7" w:rsidRPr="00FB0CE8" w:rsidRDefault="006F57F7" w:rsidP="00242229">
            <w:pPr>
              <w:pStyle w:val="ListeParagraf"/>
              <w:numPr>
                <w:ilvl w:val="0"/>
                <w:numId w:val="1"/>
              </w:numPr>
              <w:tabs>
                <w:tab w:val="left" w:pos="4111"/>
              </w:tabs>
              <w:spacing w:before="120"/>
              <w:ind w:left="4111" w:hanging="283"/>
              <w:outlineLvl w:val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</w:pPr>
            <w:r w:rsidRPr="00FB0C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>Elek Analizi Deneyi</w:t>
            </w:r>
          </w:p>
          <w:p w:rsidR="006F57F7" w:rsidRPr="00FB0CE8" w:rsidRDefault="006F57F7" w:rsidP="00242229">
            <w:pPr>
              <w:pStyle w:val="ListeParagraf"/>
              <w:numPr>
                <w:ilvl w:val="0"/>
                <w:numId w:val="1"/>
              </w:numPr>
              <w:tabs>
                <w:tab w:val="left" w:pos="4111"/>
              </w:tabs>
              <w:spacing w:before="120"/>
              <w:ind w:left="4111" w:hanging="283"/>
              <w:outlineLvl w:val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</w:pPr>
            <w:r w:rsidRPr="00FB0C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>Zemin Sınıflaması</w:t>
            </w:r>
          </w:p>
          <w:p w:rsidR="006F57F7" w:rsidRPr="00FB0CE8" w:rsidRDefault="006F57F7" w:rsidP="00242229">
            <w:pPr>
              <w:pStyle w:val="ListeParagraf"/>
              <w:numPr>
                <w:ilvl w:val="0"/>
                <w:numId w:val="1"/>
              </w:numPr>
              <w:tabs>
                <w:tab w:val="left" w:pos="4111"/>
              </w:tabs>
              <w:spacing w:before="120"/>
              <w:ind w:left="4111" w:hanging="283"/>
              <w:outlineLvl w:val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</w:pPr>
            <w:r w:rsidRPr="00FB0C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>Üç Eksenli Basınç Deneyi</w:t>
            </w:r>
          </w:p>
          <w:p w:rsidR="006F57F7" w:rsidRPr="00FB0CE8" w:rsidRDefault="006F57F7" w:rsidP="00242229">
            <w:pPr>
              <w:pStyle w:val="ListeParagraf"/>
              <w:numPr>
                <w:ilvl w:val="0"/>
                <w:numId w:val="1"/>
              </w:numPr>
              <w:tabs>
                <w:tab w:val="left" w:pos="4111"/>
              </w:tabs>
              <w:spacing w:before="120"/>
              <w:ind w:left="4111" w:hanging="283"/>
              <w:outlineLvl w:val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</w:pPr>
            <w:r w:rsidRPr="00FB0C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>Serbest Basınç Dayanımı Deneyi</w:t>
            </w:r>
          </w:p>
          <w:p w:rsidR="006F57F7" w:rsidRPr="00FB0CE8" w:rsidRDefault="006F57F7" w:rsidP="00242229">
            <w:pPr>
              <w:pStyle w:val="ListeParagraf"/>
              <w:numPr>
                <w:ilvl w:val="0"/>
                <w:numId w:val="1"/>
              </w:numPr>
              <w:tabs>
                <w:tab w:val="left" w:pos="4111"/>
              </w:tabs>
              <w:spacing w:before="120"/>
              <w:ind w:left="4111" w:hanging="283"/>
              <w:outlineLvl w:val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</w:pPr>
            <w:r w:rsidRPr="00FB0C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>Direkt Kesme Deneyi</w:t>
            </w:r>
          </w:p>
          <w:p w:rsidR="006F57F7" w:rsidRPr="00FB0CE8" w:rsidRDefault="006F57F7" w:rsidP="00242229">
            <w:pPr>
              <w:pStyle w:val="ListeParagraf"/>
              <w:numPr>
                <w:ilvl w:val="0"/>
                <w:numId w:val="1"/>
              </w:numPr>
              <w:tabs>
                <w:tab w:val="left" w:pos="4111"/>
              </w:tabs>
              <w:spacing w:before="120"/>
              <w:ind w:left="4111" w:hanging="283"/>
              <w:outlineLvl w:val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</w:pPr>
            <w:r w:rsidRPr="00FB0C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>Konsolidasyon Deneyi</w:t>
            </w:r>
          </w:p>
          <w:p w:rsidR="006F57F7" w:rsidRPr="00FB0CE8" w:rsidRDefault="006F57F7" w:rsidP="00242229">
            <w:pPr>
              <w:pStyle w:val="ListeParagraf"/>
              <w:numPr>
                <w:ilvl w:val="0"/>
                <w:numId w:val="1"/>
              </w:numPr>
              <w:tabs>
                <w:tab w:val="left" w:pos="4111"/>
              </w:tabs>
              <w:spacing w:before="120"/>
              <w:ind w:left="4111" w:hanging="283"/>
              <w:outlineLvl w:val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</w:pPr>
            <w:proofErr w:type="spellStart"/>
            <w:r w:rsidRPr="00FB0C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>Permeabilite</w:t>
            </w:r>
            <w:proofErr w:type="spellEnd"/>
            <w:r w:rsidRPr="00FB0C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 xml:space="preserve"> Deneyi</w:t>
            </w:r>
          </w:p>
          <w:p w:rsidR="006F57F7" w:rsidRPr="00FB0CE8" w:rsidRDefault="006F57F7" w:rsidP="00242229">
            <w:pPr>
              <w:pStyle w:val="ListeParagraf"/>
              <w:numPr>
                <w:ilvl w:val="0"/>
                <w:numId w:val="1"/>
              </w:numPr>
              <w:tabs>
                <w:tab w:val="left" w:pos="4111"/>
              </w:tabs>
              <w:spacing w:before="120"/>
              <w:ind w:left="4111" w:hanging="283"/>
              <w:outlineLvl w:val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</w:pPr>
            <w:r w:rsidRPr="00FB0C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>Nokta Yükleme Deneyi</w:t>
            </w:r>
          </w:p>
          <w:p w:rsidR="006F57F7" w:rsidRPr="00242229" w:rsidRDefault="006F57F7" w:rsidP="00242229">
            <w:pPr>
              <w:pStyle w:val="ListeParagraf"/>
              <w:numPr>
                <w:ilvl w:val="0"/>
                <w:numId w:val="1"/>
              </w:numPr>
              <w:tabs>
                <w:tab w:val="left" w:pos="4111"/>
              </w:tabs>
              <w:spacing w:before="120"/>
              <w:ind w:left="4111" w:hanging="283"/>
              <w:outlineLvl w:val="1"/>
              <w:rPr>
                <w:rFonts w:ascii="Arial" w:eastAsia="Times New Roman" w:hAnsi="Arial" w:cs="Arial"/>
                <w:color w:val="111111"/>
                <w:sz w:val="28"/>
                <w:szCs w:val="28"/>
                <w:lang w:eastAsia="tr-TR"/>
              </w:rPr>
            </w:pPr>
            <w:proofErr w:type="spellStart"/>
            <w:r w:rsidRPr="00FB0C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>Proktor</w:t>
            </w:r>
            <w:proofErr w:type="spellEnd"/>
            <w:r w:rsidRPr="00FB0C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 xml:space="preserve"> Deneyi</w:t>
            </w:r>
          </w:p>
          <w:p w:rsidR="00242229" w:rsidRDefault="00242229" w:rsidP="00242229">
            <w:pPr>
              <w:tabs>
                <w:tab w:val="left" w:pos="4111"/>
              </w:tabs>
              <w:spacing w:before="120"/>
              <w:ind w:left="4111" w:hanging="283"/>
              <w:outlineLvl w:val="1"/>
              <w:rPr>
                <w:rFonts w:ascii="Arial" w:eastAsia="Times New Roman" w:hAnsi="Arial" w:cs="Arial"/>
                <w:color w:val="111111"/>
                <w:sz w:val="28"/>
                <w:szCs w:val="28"/>
                <w:lang w:eastAsia="tr-TR"/>
              </w:rPr>
            </w:pPr>
          </w:p>
          <w:p w:rsidR="00242229" w:rsidRPr="00242229" w:rsidRDefault="00242229" w:rsidP="00242229">
            <w:pPr>
              <w:tabs>
                <w:tab w:val="left" w:pos="3719"/>
              </w:tabs>
              <w:spacing w:before="120"/>
              <w:jc w:val="center"/>
              <w:outlineLvl w:val="1"/>
              <w:rPr>
                <w:rFonts w:ascii="Arial" w:eastAsia="Times New Roman" w:hAnsi="Arial" w:cs="Arial"/>
                <w:color w:val="111111"/>
                <w:sz w:val="28"/>
                <w:szCs w:val="28"/>
                <w:lang w:eastAsia="tr-TR"/>
              </w:rPr>
            </w:pPr>
          </w:p>
          <w:p w:rsidR="006F57F7" w:rsidRDefault="006F57F7" w:rsidP="0059518C">
            <w:pPr>
              <w:pStyle w:val="ListeParagraf"/>
              <w:tabs>
                <w:tab w:val="left" w:pos="3719"/>
              </w:tabs>
              <w:spacing w:before="120"/>
              <w:ind w:left="1293"/>
              <w:outlineLvl w:val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</w:pPr>
          </w:p>
          <w:p w:rsidR="006F57F7" w:rsidRDefault="0059518C" w:rsidP="0059518C">
            <w:pPr>
              <w:pStyle w:val="ListeParagraf"/>
              <w:tabs>
                <w:tab w:val="left" w:pos="3719"/>
              </w:tabs>
              <w:spacing w:before="450" w:after="300"/>
              <w:ind w:left="1290"/>
              <w:outlineLvl w:val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 xml:space="preserve">             </w:t>
            </w:r>
            <w:r w:rsidR="006F57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 xml:space="preserve">Eğitimi </w:t>
            </w:r>
            <w:proofErr w:type="gramStart"/>
            <w:r w:rsidR="006F57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>Veren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 xml:space="preserve">  </w:t>
            </w:r>
            <w:r w:rsidR="006F57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>:YERSON</w:t>
            </w:r>
            <w:proofErr w:type="gramEnd"/>
            <w:r w:rsidR="006F57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 xml:space="preserve"> Yerbilimleri Sondaj İnşaat ve Tic. Ltd. Şti.</w:t>
            </w:r>
          </w:p>
          <w:p w:rsidR="006F57F7" w:rsidRDefault="0059518C" w:rsidP="0059518C">
            <w:pPr>
              <w:pStyle w:val="ListeParagraf"/>
              <w:tabs>
                <w:tab w:val="left" w:pos="3719"/>
              </w:tabs>
              <w:spacing w:before="450" w:after="300"/>
              <w:ind w:left="1290"/>
              <w:outlineLvl w:val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 xml:space="preserve">                                      </w:t>
            </w:r>
            <w:r w:rsidR="001030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 xml:space="preserve"> </w:t>
            </w:r>
            <w:r w:rsidR="006F57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>Ahmet ÇATAL</w:t>
            </w:r>
            <w:r w:rsidR="00051E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 xml:space="preserve"> </w:t>
            </w:r>
            <w:r w:rsidR="001030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>Laboratuar</w:t>
            </w:r>
            <w:r w:rsidR="00051E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 xml:space="preserve"> Denetçi Mühendisi</w:t>
            </w:r>
          </w:p>
          <w:p w:rsidR="006F57F7" w:rsidRDefault="0059518C" w:rsidP="0059518C">
            <w:pPr>
              <w:pStyle w:val="ListeParagraf"/>
              <w:tabs>
                <w:tab w:val="left" w:pos="3719"/>
              </w:tabs>
              <w:spacing w:before="450" w:after="300"/>
              <w:ind w:left="1290"/>
              <w:outlineLvl w:val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 xml:space="preserve">             </w:t>
            </w:r>
            <w:r w:rsidR="006F57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 xml:space="preserve">Eğitim </w:t>
            </w:r>
            <w:proofErr w:type="gramStart"/>
            <w:r w:rsidR="006F57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>Yeri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 xml:space="preserve">     </w:t>
            </w:r>
            <w:r w:rsidR="006F57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>: JMO</w:t>
            </w:r>
            <w:proofErr w:type="gramEnd"/>
            <w:r w:rsidR="006F57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 xml:space="preserve"> Samsun Şube Binası Toplantı Salonu</w:t>
            </w:r>
          </w:p>
          <w:p w:rsidR="00051E51" w:rsidRDefault="0059518C" w:rsidP="0059518C">
            <w:pPr>
              <w:pStyle w:val="ListeParagraf"/>
              <w:tabs>
                <w:tab w:val="left" w:pos="3719"/>
              </w:tabs>
              <w:spacing w:before="450" w:after="300"/>
              <w:ind w:left="1290"/>
              <w:outlineLvl w:val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 xml:space="preserve">            </w:t>
            </w:r>
            <w:r w:rsidR="00051E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 xml:space="preserve">Tarih ve </w:t>
            </w:r>
            <w:proofErr w:type="gramStart"/>
            <w:r w:rsidR="00051E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>Saat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 xml:space="preserve">  </w:t>
            </w:r>
            <w:r w:rsidR="00544A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 xml:space="preserve"> </w:t>
            </w:r>
            <w:r w:rsidR="00051E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>:03</w:t>
            </w:r>
            <w:proofErr w:type="gramEnd"/>
            <w:r w:rsidR="00051E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>.10</w:t>
            </w:r>
            <w:r w:rsidR="006F57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  <w:t>.2018-17:30</w:t>
            </w:r>
          </w:p>
          <w:p w:rsidR="0036049A" w:rsidRDefault="0036049A" w:rsidP="0059518C">
            <w:pPr>
              <w:pStyle w:val="ListeParagraf"/>
              <w:tabs>
                <w:tab w:val="left" w:pos="3719"/>
              </w:tabs>
              <w:spacing w:before="450" w:after="300"/>
              <w:ind w:left="1290"/>
              <w:outlineLvl w:val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</w:pPr>
          </w:p>
          <w:p w:rsidR="0036049A" w:rsidRDefault="0036049A" w:rsidP="0059518C">
            <w:pPr>
              <w:pStyle w:val="ListeParagraf"/>
              <w:tabs>
                <w:tab w:val="left" w:pos="3719"/>
              </w:tabs>
              <w:spacing w:before="450" w:after="300"/>
              <w:ind w:left="1290"/>
              <w:outlineLvl w:val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</w:pPr>
          </w:p>
          <w:p w:rsidR="00AC062E" w:rsidRDefault="00AC062E" w:rsidP="0059518C">
            <w:pPr>
              <w:pStyle w:val="ListeParagraf"/>
              <w:tabs>
                <w:tab w:val="left" w:pos="3719"/>
              </w:tabs>
              <w:spacing w:before="450" w:after="300"/>
              <w:ind w:left="1290"/>
              <w:outlineLvl w:val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</w:pPr>
          </w:p>
          <w:p w:rsidR="0059518C" w:rsidRDefault="0059518C" w:rsidP="0059518C">
            <w:pPr>
              <w:pStyle w:val="ListeParagraf"/>
              <w:tabs>
                <w:tab w:val="left" w:pos="3719"/>
              </w:tabs>
              <w:ind w:left="1290"/>
              <w:outlineLvl w:val="1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tr-TR"/>
              </w:rPr>
              <w:t xml:space="preserve">                                  </w:t>
            </w:r>
          </w:p>
          <w:p w:rsidR="0059518C" w:rsidRDefault="0059518C" w:rsidP="0059518C">
            <w:pPr>
              <w:pStyle w:val="ListeParagraf"/>
              <w:tabs>
                <w:tab w:val="left" w:pos="3719"/>
              </w:tabs>
              <w:ind w:left="1290"/>
              <w:outlineLvl w:val="1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tr-TR"/>
              </w:rPr>
            </w:pPr>
          </w:p>
          <w:p w:rsidR="0059518C" w:rsidRDefault="0059518C" w:rsidP="0059518C">
            <w:pPr>
              <w:pStyle w:val="ListeParagraf"/>
              <w:tabs>
                <w:tab w:val="left" w:pos="3719"/>
              </w:tabs>
              <w:ind w:left="1290"/>
              <w:outlineLvl w:val="1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tr-TR"/>
              </w:rPr>
            </w:pPr>
          </w:p>
          <w:p w:rsidR="0059518C" w:rsidRDefault="00D041BC" w:rsidP="0059518C">
            <w:pPr>
              <w:pStyle w:val="ListeParagraf"/>
              <w:tabs>
                <w:tab w:val="left" w:pos="3719"/>
              </w:tabs>
              <w:ind w:left="1290"/>
              <w:outlineLvl w:val="1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99695</wp:posOffset>
                  </wp:positionV>
                  <wp:extent cx="535305" cy="645795"/>
                  <wp:effectExtent l="0" t="0" r="0" b="1905"/>
                  <wp:wrapNone/>
                  <wp:docPr id="6" name="Resim 6" descr="Screensho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reenshot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049A" w:rsidRPr="00AC062E" w:rsidRDefault="0059518C" w:rsidP="0059518C">
            <w:pPr>
              <w:pStyle w:val="ListeParagraf"/>
              <w:tabs>
                <w:tab w:val="left" w:pos="3719"/>
              </w:tabs>
              <w:ind w:left="1290"/>
              <w:outlineLvl w:val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tr-TR"/>
              </w:rPr>
              <w:t xml:space="preserve">                                                     </w:t>
            </w:r>
            <w:r w:rsidR="0036049A" w:rsidRPr="00AC062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tr-TR"/>
              </w:rPr>
              <w:t>TMMOB</w:t>
            </w:r>
            <w:bookmarkStart w:id="0" w:name="_GoBack"/>
            <w:bookmarkEnd w:id="0"/>
          </w:p>
          <w:p w:rsidR="000F14D3" w:rsidRPr="00AC062E" w:rsidRDefault="0059518C" w:rsidP="0059518C">
            <w:pPr>
              <w:pStyle w:val="ListeParagraf"/>
              <w:tabs>
                <w:tab w:val="left" w:pos="3719"/>
              </w:tabs>
              <w:ind w:left="1293"/>
              <w:outlineLvl w:val="1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tr-TR"/>
              </w:rPr>
              <w:t xml:space="preserve">                                                     </w:t>
            </w:r>
            <w:r w:rsidR="000F14D3" w:rsidRPr="00AC062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tr-TR"/>
              </w:rPr>
              <w:t>JEOLOJİ MÜHENDİSLERİ ODASI</w:t>
            </w:r>
          </w:p>
          <w:p w:rsidR="000F14D3" w:rsidRPr="00AC062E" w:rsidRDefault="0059518C" w:rsidP="0059518C">
            <w:pPr>
              <w:pStyle w:val="ListeParagraf"/>
              <w:tabs>
                <w:tab w:val="left" w:pos="3719"/>
              </w:tabs>
              <w:ind w:left="1293"/>
              <w:outlineLvl w:val="1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tr-TR"/>
              </w:rPr>
              <w:t xml:space="preserve">                                                   </w:t>
            </w:r>
            <w:r w:rsidR="0024222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tr-TR"/>
              </w:rPr>
              <w:t xml:space="preserve"> </w:t>
            </w:r>
            <w:r w:rsidR="000F14D3" w:rsidRPr="00AC062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tr-TR"/>
              </w:rPr>
              <w:t>SAMSUN ŞUBESİ</w:t>
            </w:r>
          </w:p>
          <w:p w:rsidR="006F57F7" w:rsidRPr="001B418F" w:rsidRDefault="006F57F7" w:rsidP="0059518C">
            <w:pPr>
              <w:pStyle w:val="ListeParagraf"/>
              <w:tabs>
                <w:tab w:val="left" w:pos="3719"/>
              </w:tabs>
              <w:spacing w:before="450" w:after="300" w:line="570" w:lineRule="atLeast"/>
              <w:ind w:left="1290"/>
              <w:outlineLvl w:val="1"/>
              <w:rPr>
                <w:rFonts w:ascii="Arial" w:eastAsia="Times New Roman" w:hAnsi="Arial" w:cs="Arial"/>
                <w:color w:val="111111"/>
                <w:sz w:val="28"/>
                <w:szCs w:val="28"/>
                <w:lang w:eastAsia="tr-TR"/>
              </w:rPr>
            </w:pPr>
          </w:p>
        </w:tc>
      </w:tr>
    </w:tbl>
    <w:p w:rsidR="00EA717A" w:rsidRDefault="00EA717A" w:rsidP="0059518C">
      <w:pPr>
        <w:widowControl w:val="0"/>
      </w:pPr>
    </w:p>
    <w:sectPr w:rsidR="00EA717A" w:rsidSect="0036049A"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96F"/>
    <w:multiLevelType w:val="hybridMultilevel"/>
    <w:tmpl w:val="B2C4B6B4"/>
    <w:lvl w:ilvl="0" w:tplc="B4AA62EA">
      <w:start w:val="1"/>
      <w:numFmt w:val="decimal"/>
      <w:lvlText w:val="%1)"/>
      <w:lvlJc w:val="left"/>
      <w:pPr>
        <w:ind w:left="129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F57F7"/>
    <w:rsid w:val="00051E51"/>
    <w:rsid w:val="000F14D3"/>
    <w:rsid w:val="0010300B"/>
    <w:rsid w:val="001564AE"/>
    <w:rsid w:val="00242229"/>
    <w:rsid w:val="00322E3D"/>
    <w:rsid w:val="0036049A"/>
    <w:rsid w:val="00544A97"/>
    <w:rsid w:val="0059518C"/>
    <w:rsid w:val="006B0188"/>
    <w:rsid w:val="006F57F7"/>
    <w:rsid w:val="00860066"/>
    <w:rsid w:val="008B5E87"/>
    <w:rsid w:val="009F166A"/>
    <w:rsid w:val="00AC062E"/>
    <w:rsid w:val="00B313A3"/>
    <w:rsid w:val="00D041BC"/>
    <w:rsid w:val="00E734AA"/>
    <w:rsid w:val="00EA717A"/>
    <w:rsid w:val="00F9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F57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F57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cp:lastPrinted>2018-09-25T09:36:00Z</cp:lastPrinted>
  <dcterms:created xsi:type="dcterms:W3CDTF">2018-09-25T09:39:00Z</dcterms:created>
  <dcterms:modified xsi:type="dcterms:W3CDTF">2018-09-25T10:05:00Z</dcterms:modified>
</cp:coreProperties>
</file>